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166AF" w14:textId="6D9857EB" w:rsidR="00240F6F" w:rsidRDefault="00303B9F" w:rsidP="00303B9F">
      <w:pPr>
        <w:jc w:val="center"/>
        <w:rPr>
          <w:rFonts w:ascii="Times New Roman" w:hAnsi="Times New Roman" w:cs="Times New Roman"/>
          <w:b/>
          <w:sz w:val="20"/>
        </w:rPr>
      </w:pPr>
      <w:r w:rsidRPr="00962D0E">
        <w:rPr>
          <w:rFonts w:ascii="Times New Roman" w:hAnsi="Times New Roman" w:cs="Times New Roman"/>
          <w:b/>
          <w:sz w:val="20"/>
        </w:rPr>
        <w:t xml:space="preserve">APPLICATION FOR SUBMISSION OF RESEARCH PROPOSAL BY </w:t>
      </w:r>
      <w:r w:rsidR="00660BCB" w:rsidRPr="00962D0E">
        <w:rPr>
          <w:rFonts w:ascii="Times New Roman" w:hAnsi="Times New Roman" w:cs="Times New Roman"/>
          <w:b/>
          <w:sz w:val="20"/>
        </w:rPr>
        <w:br/>
      </w:r>
      <w:r w:rsidRPr="00962D0E">
        <w:rPr>
          <w:rFonts w:ascii="Times New Roman" w:hAnsi="Times New Roman" w:cs="Times New Roman"/>
          <w:b/>
          <w:sz w:val="20"/>
        </w:rPr>
        <w:t>THE FACULTY MEMBERS UNDER</w:t>
      </w:r>
      <w:r w:rsidR="00E543EE" w:rsidRPr="00962D0E">
        <w:rPr>
          <w:rFonts w:ascii="Times New Roman" w:hAnsi="Times New Roman" w:cs="Times New Roman"/>
          <w:b/>
          <w:sz w:val="20"/>
        </w:rPr>
        <w:t xml:space="preserve"> </w:t>
      </w:r>
      <w:r w:rsidR="000103AD">
        <w:rPr>
          <w:rFonts w:ascii="Times New Roman" w:hAnsi="Times New Roman" w:cs="Times New Roman"/>
          <w:b/>
          <w:sz w:val="20"/>
        </w:rPr>
        <w:t>“USEED RESEARCH GRANT-2023-24”</w:t>
      </w:r>
    </w:p>
    <w:tbl>
      <w:tblPr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4"/>
        <w:gridCol w:w="4338"/>
        <w:gridCol w:w="338"/>
        <w:gridCol w:w="3806"/>
      </w:tblGrid>
      <w:tr w:rsidR="00595DEB" w:rsidRPr="00C072BA" w14:paraId="2BF4ABC0" w14:textId="77777777" w:rsidTr="0056412E">
        <w:trPr>
          <w:trHeight w:val="351"/>
        </w:trPr>
        <w:tc>
          <w:tcPr>
            <w:tcW w:w="564" w:type="dxa"/>
            <w:vAlign w:val="center"/>
          </w:tcPr>
          <w:p w14:paraId="61B4252B" w14:textId="77777777" w:rsidR="00595DEB" w:rsidRPr="00C072BA" w:rsidRDefault="00595DEB" w:rsidP="00B74A86">
            <w:pPr>
              <w:pStyle w:val="TableParagraph"/>
              <w:spacing w:before="4"/>
              <w:ind w:right="213"/>
              <w:jc w:val="right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1</w:t>
            </w:r>
          </w:p>
        </w:tc>
        <w:tc>
          <w:tcPr>
            <w:tcW w:w="4338" w:type="dxa"/>
            <w:vAlign w:val="center"/>
          </w:tcPr>
          <w:p w14:paraId="5702C30D" w14:textId="77777777" w:rsidR="00595DEB" w:rsidRPr="00C072BA" w:rsidRDefault="00595DEB" w:rsidP="00B74A86">
            <w:pPr>
              <w:pStyle w:val="TableParagraph"/>
              <w:spacing w:before="4"/>
              <w:ind w:left="98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Title</w:t>
            </w:r>
            <w:r w:rsidRPr="00C072BA">
              <w:rPr>
                <w:rFonts w:ascii="Times New Roman" w:hAnsi="Times New Roman" w:cs="Times New Roman"/>
                <w:spacing w:val="-10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of</w:t>
            </w:r>
            <w:r w:rsidRPr="00C072BA">
              <w:rPr>
                <w:rFonts w:ascii="Times New Roman" w:hAnsi="Times New Roman" w:cs="Times New Roman"/>
                <w:spacing w:val="-6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the</w:t>
            </w:r>
            <w:r w:rsidRPr="00C072BA">
              <w:rPr>
                <w:rFonts w:ascii="Times New Roman" w:hAnsi="Times New Roman" w:cs="Times New Roman"/>
                <w:spacing w:val="-9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Project</w:t>
            </w:r>
          </w:p>
        </w:tc>
        <w:tc>
          <w:tcPr>
            <w:tcW w:w="338" w:type="dxa"/>
            <w:vAlign w:val="center"/>
          </w:tcPr>
          <w:p w14:paraId="2001C129" w14:textId="77777777" w:rsidR="00595DEB" w:rsidRPr="00C072BA" w:rsidRDefault="00595DEB" w:rsidP="00B74A86">
            <w:pPr>
              <w:pStyle w:val="TableParagraph"/>
              <w:spacing w:before="4"/>
              <w:ind w:left="135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2F9148CB" w14:textId="77777777" w:rsidR="00595DEB" w:rsidRDefault="00595DEB" w:rsidP="000103AD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  <w:p w14:paraId="7E5C09E6" w14:textId="77777777" w:rsidR="000103AD" w:rsidRPr="00C072BA" w:rsidRDefault="000103AD" w:rsidP="000103AD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595DEB" w:rsidRPr="00C072BA" w14:paraId="557AB421" w14:textId="77777777" w:rsidTr="0056412E">
        <w:trPr>
          <w:trHeight w:val="1618"/>
        </w:trPr>
        <w:tc>
          <w:tcPr>
            <w:tcW w:w="564" w:type="dxa"/>
            <w:vAlign w:val="center"/>
          </w:tcPr>
          <w:p w14:paraId="646DAD81" w14:textId="77777777" w:rsidR="00595DEB" w:rsidRPr="00C072BA" w:rsidRDefault="00595DEB" w:rsidP="00B74A86">
            <w:pPr>
              <w:pStyle w:val="TableParagraph"/>
              <w:spacing w:before="3"/>
              <w:ind w:right="213"/>
              <w:jc w:val="right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2</w:t>
            </w:r>
          </w:p>
        </w:tc>
        <w:tc>
          <w:tcPr>
            <w:tcW w:w="4338" w:type="dxa"/>
            <w:vAlign w:val="center"/>
          </w:tcPr>
          <w:p w14:paraId="5EA61603" w14:textId="77777777" w:rsidR="00595DEB" w:rsidRPr="00C072BA" w:rsidRDefault="00595DEB" w:rsidP="00B74A86">
            <w:pPr>
              <w:pStyle w:val="TableParagraph"/>
              <w:spacing w:before="3" w:line="249" w:lineRule="auto"/>
              <w:ind w:left="98" w:right="161" w:hanging="1"/>
              <w:jc w:val="both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Discipline under which the project is to be</w:t>
            </w:r>
            <w:r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considered</w:t>
            </w:r>
          </w:p>
          <w:p w14:paraId="24A75D5D" w14:textId="4D14A16F" w:rsidR="00595DEB" w:rsidRPr="00C072BA" w:rsidRDefault="00595DEB" w:rsidP="00B74A86">
            <w:pPr>
              <w:pStyle w:val="TableParagraph"/>
              <w:spacing w:before="3" w:line="213" w:lineRule="exact"/>
              <w:ind w:left="98"/>
              <w:rPr>
                <w:rFonts w:ascii="Times New Roman" w:hAnsi="Times New Roman" w:cs="Times New Roman"/>
                <w:b/>
                <w:sz w:val="20"/>
              </w:rPr>
            </w:pPr>
            <w:r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>(Must</w:t>
            </w:r>
            <w:r w:rsidRPr="00C072BA">
              <w:rPr>
                <w:rFonts w:ascii="Times New Roman" w:hAnsi="Times New Roman" w:cs="Times New Roman"/>
                <w:b/>
                <w:spacing w:val="1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>write</w:t>
            </w:r>
            <w:r w:rsidRPr="00C072BA">
              <w:rPr>
                <w:rFonts w:ascii="Times New Roman" w:hAnsi="Times New Roman" w:cs="Times New Roman"/>
                <w:b/>
                <w:spacing w:val="1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>any</w:t>
            </w:r>
            <w:r w:rsidRPr="00C072BA">
              <w:rPr>
                <w:rFonts w:ascii="Times New Roman" w:hAnsi="Times New Roman" w:cs="Times New Roman"/>
                <w:b/>
                <w:spacing w:val="1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>one</w:t>
            </w:r>
            <w:r w:rsidRPr="00C072BA">
              <w:rPr>
                <w:rFonts w:ascii="Times New Roman" w:hAnsi="Times New Roman" w:cs="Times New Roman"/>
                <w:b/>
                <w:spacing w:val="1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>of:</w:t>
            </w:r>
            <w:r w:rsidRPr="00C072BA">
              <w:rPr>
                <w:rFonts w:ascii="Times New Roman" w:hAnsi="Times New Roman" w:cs="Times New Roman"/>
                <w:b/>
                <w:spacing w:val="1"/>
                <w:w w:val="105"/>
                <w:sz w:val="20"/>
              </w:rPr>
              <w:t xml:space="preserve"> </w:t>
            </w:r>
            <w:r w:rsidR="00C072BA">
              <w:rPr>
                <w:rFonts w:ascii="Times New Roman" w:hAnsi="Times New Roman" w:cs="Times New Roman"/>
                <w:b/>
                <w:w w:val="105"/>
                <w:sz w:val="20"/>
              </w:rPr>
              <w:t>Arts, Humanities/ Commerce/ Management studies/</w:t>
            </w:r>
            <w:r w:rsidR="00C072BA"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 xml:space="preserve"> </w:t>
            </w:r>
            <w:r w:rsidR="00C072BA">
              <w:rPr>
                <w:rFonts w:ascii="Times New Roman" w:hAnsi="Times New Roman" w:cs="Times New Roman"/>
                <w:b/>
                <w:w w:val="105"/>
                <w:sz w:val="20"/>
              </w:rPr>
              <w:t>Agriculture/</w:t>
            </w:r>
            <w:r w:rsidR="00C072BA"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 xml:space="preserve"> Environmental </w:t>
            </w:r>
            <w:r w:rsidR="00C072BA">
              <w:rPr>
                <w:rFonts w:ascii="Times New Roman" w:hAnsi="Times New Roman" w:cs="Times New Roman"/>
                <w:b/>
                <w:w w:val="105"/>
                <w:sz w:val="20"/>
              </w:rPr>
              <w:t>Sciences/</w:t>
            </w:r>
            <w:r w:rsidR="00C072BA"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 xml:space="preserve"> Physical </w:t>
            </w:r>
            <w:r w:rsidR="00C072BA">
              <w:rPr>
                <w:rFonts w:ascii="Times New Roman" w:hAnsi="Times New Roman" w:cs="Times New Roman"/>
                <w:b/>
                <w:w w:val="105"/>
                <w:sz w:val="20"/>
              </w:rPr>
              <w:t>Sciences/</w:t>
            </w:r>
            <w:r w:rsidR="00C072BA"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 xml:space="preserve"> Biological </w:t>
            </w:r>
            <w:r w:rsidR="00C072BA">
              <w:rPr>
                <w:rFonts w:ascii="Times New Roman" w:hAnsi="Times New Roman" w:cs="Times New Roman"/>
                <w:b/>
                <w:w w:val="105"/>
                <w:sz w:val="20"/>
              </w:rPr>
              <w:t>Sciences/</w:t>
            </w:r>
            <w:r w:rsidR="00C072BA"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 xml:space="preserve"> Social Sciences</w:t>
            </w:r>
            <w:r w:rsidR="00C072BA">
              <w:rPr>
                <w:rFonts w:ascii="Times New Roman" w:hAnsi="Times New Roman" w:cs="Times New Roman"/>
                <w:b/>
                <w:w w:val="105"/>
                <w:sz w:val="20"/>
              </w:rPr>
              <w:t>/</w:t>
            </w:r>
            <w:r w:rsidR="00C072BA"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 xml:space="preserve"> Computer</w:t>
            </w:r>
            <w:r w:rsidR="00AC4E3C">
              <w:rPr>
                <w:rFonts w:ascii="Times New Roman" w:hAnsi="Times New Roman" w:cs="Times New Roman"/>
                <w:b/>
                <w:w w:val="105"/>
                <w:sz w:val="20"/>
              </w:rPr>
              <w:t>, Chemical Science, Home Science</w:t>
            </w:r>
            <w:r w:rsidRPr="00C072BA">
              <w:rPr>
                <w:rFonts w:ascii="Times New Roman" w:hAnsi="Times New Roman" w:cs="Times New Roman"/>
                <w:b/>
                <w:w w:val="105"/>
                <w:sz w:val="20"/>
              </w:rPr>
              <w:t>)</w:t>
            </w:r>
          </w:p>
        </w:tc>
        <w:tc>
          <w:tcPr>
            <w:tcW w:w="338" w:type="dxa"/>
            <w:vAlign w:val="center"/>
          </w:tcPr>
          <w:p w14:paraId="43B57E52" w14:textId="77777777" w:rsidR="00595DEB" w:rsidRPr="00C072BA" w:rsidRDefault="00595DEB" w:rsidP="00B74A86">
            <w:pPr>
              <w:pStyle w:val="TableParagraph"/>
              <w:spacing w:before="3"/>
              <w:ind w:left="137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24BBD8D9" w14:textId="77777777" w:rsidR="00595DEB" w:rsidRPr="00C072BA" w:rsidRDefault="00595DEB" w:rsidP="00B74A86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65B2" w:rsidRPr="00C072BA" w14:paraId="6A7C865E" w14:textId="77777777" w:rsidTr="0056412E">
        <w:trPr>
          <w:trHeight w:val="505"/>
        </w:trPr>
        <w:tc>
          <w:tcPr>
            <w:tcW w:w="564" w:type="dxa"/>
            <w:vAlign w:val="center"/>
          </w:tcPr>
          <w:p w14:paraId="5F5D31C6" w14:textId="77777777" w:rsidR="00B165B2" w:rsidRPr="00C072BA" w:rsidRDefault="00B165B2" w:rsidP="00B165B2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3</w:t>
            </w:r>
          </w:p>
        </w:tc>
        <w:tc>
          <w:tcPr>
            <w:tcW w:w="4338" w:type="dxa"/>
            <w:vAlign w:val="center"/>
          </w:tcPr>
          <w:p w14:paraId="154B6654" w14:textId="77777777" w:rsidR="00B165B2" w:rsidRPr="00C072BA" w:rsidRDefault="00B165B2" w:rsidP="000103AD">
            <w:pPr>
              <w:pStyle w:val="TableParagraph"/>
              <w:spacing w:line="276" w:lineRule="auto"/>
              <w:ind w:left="98" w:right="234" w:hanging="1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Name</w:t>
            </w:r>
            <w:r w:rsidR="00716E42">
              <w:rPr>
                <w:rFonts w:ascii="Times New Roman" w:hAnsi="Times New Roman" w:cs="Times New Roman"/>
                <w:spacing w:val="-14"/>
                <w:w w:val="105"/>
                <w:sz w:val="20"/>
              </w:rPr>
              <w:t>,</w:t>
            </w:r>
            <w:r w:rsidRPr="00C072BA">
              <w:rPr>
                <w:rFonts w:ascii="Times New Roman" w:hAnsi="Times New Roman" w:cs="Times New Roman"/>
                <w:spacing w:val="-13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Designation</w:t>
            </w:r>
            <w:r w:rsidR="00716E42">
              <w:rPr>
                <w:rFonts w:ascii="Times New Roman" w:hAnsi="Times New Roman" w:cs="Times New Roman"/>
                <w:spacing w:val="-11"/>
                <w:w w:val="105"/>
                <w:sz w:val="20"/>
              </w:rPr>
              <w:t>, Mobile No and E-mail ID</w:t>
            </w:r>
          </w:p>
        </w:tc>
        <w:tc>
          <w:tcPr>
            <w:tcW w:w="338" w:type="dxa"/>
            <w:vAlign w:val="center"/>
          </w:tcPr>
          <w:p w14:paraId="08A15F7D" w14:textId="77777777" w:rsidR="00B165B2" w:rsidRPr="00C072BA" w:rsidRDefault="00B165B2" w:rsidP="000103AD">
            <w:pPr>
              <w:pStyle w:val="TableParagraph"/>
              <w:spacing w:line="276" w:lineRule="auto"/>
              <w:ind w:left="5"/>
              <w:jc w:val="center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13846CF9" w14:textId="77777777" w:rsidR="00B165B2" w:rsidRDefault="00B165B2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18"/>
              </w:rPr>
            </w:pPr>
          </w:p>
          <w:p w14:paraId="125792F3" w14:textId="77777777" w:rsidR="000103AD" w:rsidRDefault="000103AD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18"/>
              </w:rPr>
            </w:pPr>
          </w:p>
          <w:p w14:paraId="31D8F004" w14:textId="77777777" w:rsidR="000103AD" w:rsidRPr="00C072BA" w:rsidRDefault="000103AD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18"/>
              </w:rPr>
            </w:pPr>
          </w:p>
        </w:tc>
      </w:tr>
      <w:tr w:rsidR="00B165B2" w:rsidRPr="00C072BA" w14:paraId="5879135E" w14:textId="77777777" w:rsidTr="0056412E">
        <w:trPr>
          <w:trHeight w:val="407"/>
        </w:trPr>
        <w:tc>
          <w:tcPr>
            <w:tcW w:w="564" w:type="dxa"/>
            <w:vAlign w:val="center"/>
          </w:tcPr>
          <w:p w14:paraId="463BB7D6" w14:textId="77777777" w:rsidR="00B165B2" w:rsidRPr="00C072BA" w:rsidRDefault="003A32EA" w:rsidP="00B165B2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4338" w:type="dxa"/>
            <w:vAlign w:val="center"/>
          </w:tcPr>
          <w:p w14:paraId="7C0877F6" w14:textId="77777777" w:rsidR="00B165B2" w:rsidRPr="00C072BA" w:rsidRDefault="00B165B2" w:rsidP="000103AD">
            <w:pPr>
              <w:pStyle w:val="TableParagraph"/>
              <w:tabs>
                <w:tab w:val="left" w:pos="985"/>
                <w:tab w:val="left" w:pos="2355"/>
                <w:tab w:val="left" w:pos="2974"/>
                <w:tab w:val="left" w:pos="3989"/>
              </w:tabs>
              <w:spacing w:line="276" w:lineRule="auto"/>
              <w:ind w:left="98" w:right="164" w:hanging="1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Name,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  <w:t>Designation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  <w:t>and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  <w:t>address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</w:r>
            <w:r w:rsidRPr="00C072BA">
              <w:rPr>
                <w:rFonts w:ascii="Times New Roman" w:hAnsi="Times New Roman" w:cs="Times New Roman"/>
                <w:spacing w:val="-4"/>
                <w:w w:val="105"/>
                <w:sz w:val="20"/>
              </w:rPr>
              <w:t>of</w:t>
            </w:r>
            <w:r w:rsidRPr="00C072BA">
              <w:rPr>
                <w:rFonts w:ascii="Times New Roman" w:hAnsi="Times New Roman" w:cs="Times New Roman"/>
                <w:spacing w:val="-56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Co-investigator</w:t>
            </w:r>
            <w:r w:rsidRPr="00C072BA">
              <w:rPr>
                <w:rFonts w:ascii="Times New Roman" w:hAnsi="Times New Roman" w:cs="Times New Roman"/>
                <w:spacing w:val="-4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if any</w:t>
            </w:r>
          </w:p>
        </w:tc>
        <w:tc>
          <w:tcPr>
            <w:tcW w:w="338" w:type="dxa"/>
            <w:vAlign w:val="center"/>
          </w:tcPr>
          <w:p w14:paraId="6BEF15CB" w14:textId="77777777" w:rsidR="00B165B2" w:rsidRPr="00C072BA" w:rsidRDefault="00B165B2" w:rsidP="000103AD">
            <w:pPr>
              <w:pStyle w:val="TableParagraph"/>
              <w:spacing w:line="276" w:lineRule="auto"/>
              <w:ind w:left="5"/>
              <w:jc w:val="center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42C69E2E" w14:textId="77777777" w:rsidR="00B165B2" w:rsidRDefault="00B165B2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  <w:p w14:paraId="53227AFF" w14:textId="77777777" w:rsidR="000103AD" w:rsidRDefault="000103AD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  <w:p w14:paraId="4E240FA5" w14:textId="77777777" w:rsidR="000103AD" w:rsidRPr="00C072BA" w:rsidRDefault="000103AD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65B2" w:rsidRPr="00C072BA" w14:paraId="0D6E0472" w14:textId="77777777" w:rsidTr="0056412E">
        <w:trPr>
          <w:trHeight w:val="370"/>
        </w:trPr>
        <w:tc>
          <w:tcPr>
            <w:tcW w:w="564" w:type="dxa"/>
            <w:vAlign w:val="center"/>
          </w:tcPr>
          <w:p w14:paraId="37E8E29A" w14:textId="77777777" w:rsidR="00B165B2" w:rsidRPr="00C072BA" w:rsidRDefault="003A32EA" w:rsidP="00B165B2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103"/>
                <w:sz w:val="20"/>
              </w:rPr>
              <w:t>5</w:t>
            </w:r>
          </w:p>
        </w:tc>
        <w:tc>
          <w:tcPr>
            <w:tcW w:w="4338" w:type="dxa"/>
            <w:vAlign w:val="center"/>
          </w:tcPr>
          <w:p w14:paraId="7C4A0588" w14:textId="77777777" w:rsidR="00B165B2" w:rsidRPr="00C072BA" w:rsidRDefault="00B165B2" w:rsidP="000103AD">
            <w:pPr>
              <w:pStyle w:val="TableParagraph"/>
              <w:tabs>
                <w:tab w:val="left" w:pos="1061"/>
                <w:tab w:val="left" w:pos="1907"/>
                <w:tab w:val="left" w:pos="2963"/>
                <w:tab w:val="left" w:pos="3822"/>
              </w:tabs>
              <w:spacing w:line="276" w:lineRule="auto"/>
              <w:ind w:left="98" w:right="161" w:hanging="1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Contact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  <w:t>Phone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  <w:t>numbers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  <w:t>(Office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ab/>
            </w:r>
            <w:r w:rsidRPr="00C072BA">
              <w:rPr>
                <w:rFonts w:ascii="Times New Roman" w:hAnsi="Times New Roman" w:cs="Times New Roman"/>
                <w:spacing w:val="-5"/>
                <w:w w:val="105"/>
                <w:sz w:val="20"/>
              </w:rPr>
              <w:t>and</w:t>
            </w:r>
            <w:r w:rsidRPr="00C072BA">
              <w:rPr>
                <w:rFonts w:ascii="Times New Roman" w:hAnsi="Times New Roman" w:cs="Times New Roman"/>
                <w:spacing w:val="-56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residence)</w:t>
            </w:r>
            <w:r w:rsidRPr="00C072BA">
              <w:rPr>
                <w:rFonts w:ascii="Times New Roman" w:hAnsi="Times New Roman" w:cs="Times New Roman"/>
                <w:spacing w:val="-10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with,</w:t>
            </w:r>
            <w:r w:rsidRPr="00C072BA">
              <w:rPr>
                <w:rFonts w:ascii="Times New Roman" w:hAnsi="Times New Roman" w:cs="Times New Roman"/>
                <w:spacing w:val="-7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email</w:t>
            </w:r>
            <w:r w:rsidRPr="00C072BA">
              <w:rPr>
                <w:rFonts w:ascii="Times New Roman" w:hAnsi="Times New Roman" w:cs="Times New Roman"/>
                <w:spacing w:val="-10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id</w:t>
            </w:r>
          </w:p>
        </w:tc>
        <w:tc>
          <w:tcPr>
            <w:tcW w:w="338" w:type="dxa"/>
            <w:vAlign w:val="center"/>
          </w:tcPr>
          <w:p w14:paraId="3EC33F92" w14:textId="77777777" w:rsidR="00B165B2" w:rsidRPr="00C072BA" w:rsidRDefault="00B165B2" w:rsidP="000103AD">
            <w:pPr>
              <w:pStyle w:val="TableParagraph"/>
              <w:spacing w:line="276" w:lineRule="auto"/>
              <w:ind w:left="5"/>
              <w:jc w:val="center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636AA5F8" w14:textId="77777777" w:rsidR="00B165B2" w:rsidRPr="00C072BA" w:rsidRDefault="00B165B2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B165B2" w:rsidRPr="00C072BA" w14:paraId="402953E6" w14:textId="77777777" w:rsidTr="0056412E">
        <w:trPr>
          <w:trHeight w:val="554"/>
        </w:trPr>
        <w:tc>
          <w:tcPr>
            <w:tcW w:w="564" w:type="dxa"/>
            <w:vAlign w:val="center"/>
          </w:tcPr>
          <w:p w14:paraId="50AD4BBA" w14:textId="77777777" w:rsidR="00B165B2" w:rsidRPr="00C072BA" w:rsidRDefault="003A32EA" w:rsidP="00B165B2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4338" w:type="dxa"/>
            <w:vAlign w:val="center"/>
          </w:tcPr>
          <w:p w14:paraId="233EEEE5" w14:textId="77777777" w:rsidR="00B165B2" w:rsidRPr="00C072BA" w:rsidRDefault="00B165B2" w:rsidP="000103AD">
            <w:pPr>
              <w:pStyle w:val="TableParagraph"/>
              <w:spacing w:line="276" w:lineRule="auto"/>
              <w:ind w:left="98" w:right="728" w:hanging="1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 xml:space="preserve">Name of other 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>Department, Institutions, Organizations involved in the project</w:t>
            </w:r>
          </w:p>
        </w:tc>
        <w:tc>
          <w:tcPr>
            <w:tcW w:w="338" w:type="dxa"/>
            <w:vAlign w:val="center"/>
          </w:tcPr>
          <w:p w14:paraId="405F963E" w14:textId="77777777" w:rsidR="00B165B2" w:rsidRPr="00C072BA" w:rsidRDefault="00B165B2" w:rsidP="000103AD">
            <w:pPr>
              <w:pStyle w:val="TableParagraph"/>
              <w:spacing w:line="276" w:lineRule="auto"/>
              <w:ind w:left="5"/>
              <w:jc w:val="center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2E139434" w14:textId="77777777" w:rsidR="00B165B2" w:rsidRPr="00C072BA" w:rsidRDefault="00B165B2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595DEB" w:rsidRPr="00C072BA" w14:paraId="37A89636" w14:textId="77777777" w:rsidTr="0056412E">
        <w:trPr>
          <w:trHeight w:val="420"/>
        </w:trPr>
        <w:tc>
          <w:tcPr>
            <w:tcW w:w="564" w:type="dxa"/>
            <w:vAlign w:val="center"/>
          </w:tcPr>
          <w:p w14:paraId="0C848390" w14:textId="77777777" w:rsidR="00595DEB" w:rsidRPr="00C072BA" w:rsidRDefault="003A32EA" w:rsidP="00B165B2">
            <w:pPr>
              <w:pStyle w:val="TableParagraph"/>
              <w:ind w:right="168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4338" w:type="dxa"/>
            <w:vAlign w:val="center"/>
          </w:tcPr>
          <w:p w14:paraId="52B7D918" w14:textId="287688EB" w:rsidR="00595DEB" w:rsidRPr="00C072BA" w:rsidRDefault="00595DEB" w:rsidP="000103AD">
            <w:pPr>
              <w:pStyle w:val="TableParagraph"/>
              <w:spacing w:line="276" w:lineRule="auto"/>
              <w:ind w:left="98" w:right="2167" w:hanging="1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spacing w:val="-1"/>
                <w:w w:val="105"/>
                <w:sz w:val="20"/>
              </w:rPr>
              <w:t>Duration</w:t>
            </w:r>
            <w:r w:rsidRPr="00C072BA">
              <w:rPr>
                <w:rFonts w:ascii="Times New Roman" w:hAnsi="Times New Roman" w:cs="Times New Roman"/>
                <w:spacing w:val="-13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of</w:t>
            </w:r>
            <w:r w:rsidRPr="00C072BA">
              <w:rPr>
                <w:rFonts w:ascii="Times New Roman" w:hAnsi="Times New Roman" w:cs="Times New Roman"/>
                <w:spacing w:val="-12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the</w:t>
            </w:r>
            <w:r w:rsidRPr="00C072BA">
              <w:rPr>
                <w:rFonts w:ascii="Times New Roman" w:hAnsi="Times New Roman" w:cs="Times New Roman"/>
                <w:spacing w:val="-13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Project</w:t>
            </w:r>
            <w:r w:rsidRPr="00C072BA">
              <w:rPr>
                <w:rFonts w:ascii="Times New Roman" w:hAnsi="Times New Roman" w:cs="Times New Roman"/>
                <w:spacing w:val="-55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(Maximum</w:t>
            </w:r>
            <w:r w:rsidRPr="00C072BA">
              <w:rPr>
                <w:rFonts w:ascii="Times New Roman" w:hAnsi="Times New Roman" w:cs="Times New Roman"/>
                <w:spacing w:val="-3"/>
                <w:w w:val="105"/>
                <w:sz w:val="20"/>
              </w:rPr>
              <w:t xml:space="preserve"> </w:t>
            </w:r>
            <w:r w:rsidR="0051050F">
              <w:rPr>
                <w:rFonts w:ascii="Times New Roman" w:hAnsi="Times New Roman" w:cs="Times New Roman"/>
                <w:w w:val="105"/>
                <w:sz w:val="20"/>
              </w:rPr>
              <w:t>6</w:t>
            </w:r>
            <w:r w:rsidRPr="00C072BA">
              <w:rPr>
                <w:rFonts w:ascii="Times New Roman" w:hAnsi="Times New Roman" w:cs="Times New Roman"/>
                <w:spacing w:val="-7"/>
                <w:w w:val="105"/>
                <w:sz w:val="20"/>
              </w:rPr>
              <w:t xml:space="preserve"> </w:t>
            </w:r>
            <w:r w:rsidR="0051050F">
              <w:rPr>
                <w:rFonts w:ascii="Times New Roman" w:hAnsi="Times New Roman" w:cs="Times New Roman"/>
                <w:w w:val="105"/>
                <w:sz w:val="20"/>
              </w:rPr>
              <w:t>Months</w:t>
            </w:r>
          </w:p>
        </w:tc>
        <w:tc>
          <w:tcPr>
            <w:tcW w:w="338" w:type="dxa"/>
            <w:vAlign w:val="center"/>
          </w:tcPr>
          <w:p w14:paraId="721046E1" w14:textId="77777777" w:rsidR="00595DEB" w:rsidRPr="00C072BA" w:rsidRDefault="00595DEB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806" w:type="dxa"/>
            <w:vAlign w:val="center"/>
          </w:tcPr>
          <w:p w14:paraId="757C2BC8" w14:textId="77777777" w:rsidR="00595DEB" w:rsidRPr="00C072BA" w:rsidRDefault="00595DEB" w:rsidP="000103A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595DEB" w:rsidRPr="00C072BA" w14:paraId="1555331B" w14:textId="77777777" w:rsidTr="0056412E">
        <w:trPr>
          <w:trHeight w:val="385"/>
        </w:trPr>
        <w:tc>
          <w:tcPr>
            <w:tcW w:w="564" w:type="dxa"/>
            <w:vAlign w:val="center"/>
          </w:tcPr>
          <w:p w14:paraId="59976783" w14:textId="77777777" w:rsidR="00595DEB" w:rsidRPr="00C072BA" w:rsidRDefault="003A32EA" w:rsidP="003A32EA">
            <w:pPr>
              <w:pStyle w:val="TableParagraph"/>
              <w:ind w:right="108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8</w:t>
            </w:r>
          </w:p>
        </w:tc>
        <w:tc>
          <w:tcPr>
            <w:tcW w:w="4338" w:type="dxa"/>
            <w:vAlign w:val="center"/>
          </w:tcPr>
          <w:p w14:paraId="206AFAE3" w14:textId="03338769" w:rsidR="00595DEB" w:rsidRPr="00C072BA" w:rsidRDefault="00595DEB" w:rsidP="000103AD">
            <w:pPr>
              <w:pStyle w:val="TableParagraph"/>
              <w:spacing w:line="276" w:lineRule="auto"/>
              <w:ind w:left="98" w:right="289" w:hanging="1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Total</w:t>
            </w:r>
            <w:r w:rsidRPr="00C072BA">
              <w:rPr>
                <w:rFonts w:ascii="Times New Roman" w:hAnsi="Times New Roman" w:cs="Times New Roman"/>
                <w:spacing w:val="6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Cost</w:t>
            </w:r>
            <w:r w:rsidRPr="00C072BA">
              <w:rPr>
                <w:rFonts w:ascii="Times New Roman" w:hAnsi="Times New Roman" w:cs="Times New Roman"/>
                <w:spacing w:val="7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of</w:t>
            </w:r>
            <w:r w:rsidRPr="00C072BA">
              <w:rPr>
                <w:rFonts w:ascii="Times New Roman" w:hAnsi="Times New Roman" w:cs="Times New Roman"/>
                <w:spacing w:val="12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the</w:t>
            </w:r>
            <w:r w:rsidRPr="00C072BA">
              <w:rPr>
                <w:rFonts w:ascii="Times New Roman" w:hAnsi="Times New Roman" w:cs="Times New Roman"/>
                <w:spacing w:val="7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Project</w:t>
            </w:r>
            <w:r w:rsidRPr="00C072BA">
              <w:rPr>
                <w:rFonts w:ascii="Times New Roman" w:hAnsi="Times New Roman" w:cs="Times New Roman"/>
                <w:spacing w:val="7"/>
                <w:w w:val="105"/>
                <w:sz w:val="20"/>
              </w:rPr>
              <w:t xml:space="preserve"> </w:t>
            </w:r>
          </w:p>
        </w:tc>
        <w:tc>
          <w:tcPr>
            <w:tcW w:w="338" w:type="dxa"/>
            <w:vAlign w:val="center"/>
          </w:tcPr>
          <w:p w14:paraId="43279854" w14:textId="77777777" w:rsidR="00595DEB" w:rsidRPr="00C072BA" w:rsidRDefault="00595DEB" w:rsidP="000103AD">
            <w:pPr>
              <w:pStyle w:val="TableParagraph"/>
              <w:spacing w:line="276" w:lineRule="auto"/>
              <w:ind w:left="137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610B9B64" w14:textId="77777777" w:rsidR="00595DEB" w:rsidRPr="00C072BA" w:rsidRDefault="00B165B2" w:rsidP="000103AD">
            <w:pPr>
              <w:pStyle w:val="TableParagraph"/>
              <w:spacing w:line="276" w:lineRule="auto"/>
              <w:ind w:left="128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Enclosure - I</w:t>
            </w:r>
          </w:p>
        </w:tc>
      </w:tr>
      <w:tr w:rsidR="00595DEB" w:rsidRPr="00C072BA" w14:paraId="0EFB2454" w14:textId="77777777" w:rsidTr="0056412E">
        <w:trPr>
          <w:trHeight w:val="618"/>
        </w:trPr>
        <w:tc>
          <w:tcPr>
            <w:tcW w:w="564" w:type="dxa"/>
            <w:vAlign w:val="center"/>
          </w:tcPr>
          <w:p w14:paraId="00965C3E" w14:textId="77777777" w:rsidR="00595DEB" w:rsidRPr="00C072BA" w:rsidRDefault="003A32EA" w:rsidP="00B165B2">
            <w:pPr>
              <w:pStyle w:val="TableParagraph"/>
              <w:ind w:right="108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9</w:t>
            </w:r>
          </w:p>
        </w:tc>
        <w:tc>
          <w:tcPr>
            <w:tcW w:w="4338" w:type="dxa"/>
            <w:vAlign w:val="center"/>
          </w:tcPr>
          <w:p w14:paraId="235D6A4D" w14:textId="355FA7B7" w:rsidR="00595DEB" w:rsidRPr="00C072BA" w:rsidRDefault="0051050F" w:rsidP="00B165B2">
            <w:pPr>
              <w:pStyle w:val="TableParagraph"/>
              <w:ind w:left="98" w:right="295" w:hanging="1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Proposal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,</w:t>
            </w:r>
            <w:r w:rsidR="00595DEB"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not</w:t>
            </w:r>
            <w:r w:rsidR="00595DEB"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exceeding</w:t>
            </w:r>
            <w:r w:rsidR="00595DEB"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>5000 words</w:t>
            </w:r>
            <w:r w:rsidR="00595DEB"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describing</w:t>
            </w:r>
            <w:r w:rsidR="00595DEB"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the</w:t>
            </w:r>
            <w:r w:rsidR="00595DEB"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background,</w:t>
            </w:r>
            <w:r w:rsidR="00595DEB" w:rsidRPr="00C072BA">
              <w:rPr>
                <w:rFonts w:ascii="Times New Roman" w:hAnsi="Times New Roman" w:cs="Times New Roman"/>
                <w:spacing w:val="1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objectives,</w:t>
            </w:r>
            <w:r w:rsidR="00595DEB" w:rsidRPr="00C072BA">
              <w:rPr>
                <w:rFonts w:ascii="Times New Roman" w:hAnsi="Times New Roman" w:cs="Times New Roman"/>
                <w:spacing w:val="-56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methodology</w:t>
            </w:r>
            <w:r w:rsidR="00595DEB" w:rsidRPr="00C072BA">
              <w:rPr>
                <w:rFonts w:ascii="Times New Roman" w:hAnsi="Times New Roman" w:cs="Times New Roman"/>
                <w:spacing w:val="-6"/>
                <w:w w:val="105"/>
                <w:sz w:val="20"/>
              </w:rPr>
              <w:t xml:space="preserve"> </w:t>
            </w:r>
            <w:r w:rsidR="00595DEB" w:rsidRPr="00C072BA">
              <w:rPr>
                <w:rFonts w:ascii="Times New Roman" w:hAnsi="Times New Roman" w:cs="Times New Roman"/>
                <w:w w:val="105"/>
                <w:sz w:val="20"/>
              </w:rPr>
              <w:t>&amp; budget</w:t>
            </w:r>
          </w:p>
        </w:tc>
        <w:tc>
          <w:tcPr>
            <w:tcW w:w="338" w:type="dxa"/>
            <w:vAlign w:val="center"/>
          </w:tcPr>
          <w:p w14:paraId="51C3D328" w14:textId="77777777" w:rsidR="00595DEB" w:rsidRPr="00C072BA" w:rsidRDefault="00595DEB" w:rsidP="00B165B2">
            <w:pPr>
              <w:pStyle w:val="TableParagraph"/>
              <w:ind w:left="137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608879F0" w14:textId="77777777" w:rsidR="00595DEB" w:rsidRPr="00C072BA" w:rsidRDefault="00595DEB" w:rsidP="00B165B2">
            <w:pPr>
              <w:pStyle w:val="TableParagraph"/>
              <w:rPr>
                <w:rFonts w:ascii="Times New Roman" w:hAnsi="Times New Roman" w:cs="Times New Roman"/>
                <w:sz w:val="21"/>
              </w:rPr>
            </w:pPr>
          </w:p>
          <w:p w14:paraId="6EBACA98" w14:textId="77777777" w:rsidR="00595DEB" w:rsidRPr="00C072BA" w:rsidRDefault="00B165B2" w:rsidP="00B165B2">
            <w:pPr>
              <w:pStyle w:val="TableParagraph"/>
              <w:ind w:left="9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Enclosure - II</w:t>
            </w:r>
          </w:p>
        </w:tc>
      </w:tr>
      <w:tr w:rsidR="00595DEB" w:rsidRPr="00C072BA" w14:paraId="6CB4D364" w14:textId="77777777" w:rsidTr="0056412E">
        <w:trPr>
          <w:trHeight w:val="451"/>
        </w:trPr>
        <w:tc>
          <w:tcPr>
            <w:tcW w:w="564" w:type="dxa"/>
            <w:vAlign w:val="center"/>
          </w:tcPr>
          <w:p w14:paraId="233DB8A7" w14:textId="75FE8151" w:rsidR="00595DEB" w:rsidRPr="00C072BA" w:rsidRDefault="003A32EA" w:rsidP="00B165B2">
            <w:pPr>
              <w:pStyle w:val="TableParagraph"/>
              <w:ind w:right="108"/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1</w:t>
            </w:r>
            <w:r w:rsidR="0051050F">
              <w:rPr>
                <w:rFonts w:ascii="Times New Roman" w:hAnsi="Times New Roman" w:cs="Times New Roman"/>
                <w:w w:val="105"/>
                <w:sz w:val="20"/>
              </w:rPr>
              <w:t>0</w:t>
            </w:r>
          </w:p>
        </w:tc>
        <w:tc>
          <w:tcPr>
            <w:tcW w:w="4338" w:type="dxa"/>
            <w:vAlign w:val="center"/>
          </w:tcPr>
          <w:p w14:paraId="11E19405" w14:textId="77777777" w:rsidR="00595DEB" w:rsidRPr="00C072BA" w:rsidRDefault="00595DEB" w:rsidP="00B165B2">
            <w:pPr>
              <w:pStyle w:val="TableParagraph"/>
              <w:ind w:left="98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spacing w:val="-1"/>
                <w:w w:val="105"/>
                <w:sz w:val="20"/>
              </w:rPr>
              <w:t>Brief</w:t>
            </w:r>
            <w:r w:rsidRPr="00C072BA">
              <w:rPr>
                <w:rFonts w:ascii="Times New Roman" w:hAnsi="Times New Roman" w:cs="Times New Roman"/>
                <w:spacing w:val="-8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bio-data</w:t>
            </w:r>
            <w:r w:rsidRPr="00C072BA">
              <w:rPr>
                <w:rFonts w:ascii="Times New Roman" w:hAnsi="Times New Roman" w:cs="Times New Roman"/>
                <w:spacing w:val="-10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of</w:t>
            </w:r>
            <w:r w:rsidRPr="00C072BA">
              <w:rPr>
                <w:rFonts w:ascii="Times New Roman" w:hAnsi="Times New Roman" w:cs="Times New Roman"/>
                <w:spacing w:val="-14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the</w:t>
            </w:r>
            <w:r w:rsidRPr="00C072BA">
              <w:rPr>
                <w:rFonts w:ascii="Times New Roman" w:hAnsi="Times New Roman" w:cs="Times New Roman"/>
                <w:spacing w:val="-12"/>
                <w:w w:val="105"/>
                <w:sz w:val="20"/>
              </w:rPr>
              <w:t xml:space="preserve"> </w:t>
            </w:r>
            <w:r w:rsidR="00B165B2">
              <w:rPr>
                <w:rFonts w:ascii="Times New Roman" w:hAnsi="Times New Roman" w:cs="Times New Roman"/>
                <w:w w:val="105"/>
                <w:sz w:val="20"/>
              </w:rPr>
              <w:t>Faculty Member</w:t>
            </w:r>
          </w:p>
        </w:tc>
        <w:tc>
          <w:tcPr>
            <w:tcW w:w="338" w:type="dxa"/>
            <w:vAlign w:val="center"/>
          </w:tcPr>
          <w:p w14:paraId="15F843E2" w14:textId="77777777" w:rsidR="00595DEB" w:rsidRPr="00C072BA" w:rsidRDefault="00595DEB" w:rsidP="00B165B2">
            <w:pPr>
              <w:pStyle w:val="TableParagraph"/>
              <w:ind w:left="137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7050F430" w14:textId="6CA1DCA7" w:rsidR="00595DEB" w:rsidRPr="00C072BA" w:rsidRDefault="00B165B2" w:rsidP="00B165B2">
            <w:pPr>
              <w:pStyle w:val="TableParagraph"/>
              <w:ind w:left="9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Enclosure - I</w:t>
            </w:r>
            <w:r w:rsidR="0051050F">
              <w:rPr>
                <w:rFonts w:ascii="Times New Roman" w:hAnsi="Times New Roman" w:cs="Times New Roman"/>
                <w:sz w:val="20"/>
              </w:rPr>
              <w:t>II</w:t>
            </w:r>
          </w:p>
        </w:tc>
      </w:tr>
      <w:tr w:rsidR="00595DEB" w:rsidRPr="00C072BA" w14:paraId="2359E81B" w14:textId="77777777" w:rsidTr="0056412E">
        <w:trPr>
          <w:trHeight w:val="415"/>
        </w:trPr>
        <w:tc>
          <w:tcPr>
            <w:tcW w:w="564" w:type="dxa"/>
            <w:vAlign w:val="center"/>
          </w:tcPr>
          <w:p w14:paraId="701E8A34" w14:textId="258B877F" w:rsidR="00595DEB" w:rsidRPr="00C072BA" w:rsidRDefault="00595DEB" w:rsidP="00B165B2">
            <w:pPr>
              <w:pStyle w:val="TableParagraph"/>
              <w:ind w:right="108"/>
              <w:jc w:val="right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1</w:t>
            </w:r>
            <w:r w:rsidR="0051050F">
              <w:rPr>
                <w:rFonts w:ascii="Times New Roman" w:hAnsi="Times New Roman" w:cs="Times New Roman"/>
                <w:w w:val="105"/>
                <w:sz w:val="20"/>
              </w:rPr>
              <w:t>1</w:t>
            </w:r>
          </w:p>
        </w:tc>
        <w:tc>
          <w:tcPr>
            <w:tcW w:w="4338" w:type="dxa"/>
            <w:vAlign w:val="center"/>
          </w:tcPr>
          <w:p w14:paraId="5EA8D5DD" w14:textId="77777777" w:rsidR="00595DEB" w:rsidRPr="00C072BA" w:rsidRDefault="00595DEB" w:rsidP="00B165B2">
            <w:pPr>
              <w:pStyle w:val="TableParagraph"/>
              <w:ind w:left="98" w:hanging="1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5"/>
                <w:sz w:val="20"/>
              </w:rPr>
              <w:t>Social</w:t>
            </w:r>
            <w:r w:rsidRPr="00C072BA">
              <w:rPr>
                <w:rFonts w:ascii="Times New Roman" w:hAnsi="Times New Roman" w:cs="Times New Roman"/>
                <w:spacing w:val="6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relevance</w:t>
            </w:r>
            <w:r w:rsidRPr="00C072BA">
              <w:rPr>
                <w:rFonts w:ascii="Times New Roman" w:hAnsi="Times New Roman" w:cs="Times New Roman"/>
                <w:spacing w:val="8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and</w:t>
            </w:r>
            <w:r w:rsidRPr="00C072BA">
              <w:rPr>
                <w:rFonts w:ascii="Times New Roman" w:hAnsi="Times New Roman" w:cs="Times New Roman"/>
                <w:spacing w:val="8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usefulness</w:t>
            </w:r>
            <w:r w:rsidRPr="00C072BA">
              <w:rPr>
                <w:rFonts w:ascii="Times New Roman" w:hAnsi="Times New Roman" w:cs="Times New Roman"/>
                <w:spacing w:val="8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of</w:t>
            </w:r>
            <w:r w:rsidRPr="00C072BA">
              <w:rPr>
                <w:rFonts w:ascii="Times New Roman" w:hAnsi="Times New Roman" w:cs="Times New Roman"/>
                <w:spacing w:val="10"/>
                <w:w w:val="105"/>
                <w:sz w:val="20"/>
              </w:rPr>
              <w:t xml:space="preserve"> </w:t>
            </w:r>
            <w:proofErr w:type="gramStart"/>
            <w:r w:rsidR="001D7102">
              <w:rPr>
                <w:rFonts w:ascii="Times New Roman" w:hAnsi="Times New Roman" w:cs="Times New Roman"/>
                <w:w w:val="105"/>
                <w:sz w:val="20"/>
              </w:rPr>
              <w:t xml:space="preserve">the </w:t>
            </w:r>
            <w:r w:rsidRPr="00C072BA">
              <w:rPr>
                <w:rFonts w:ascii="Times New Roman" w:hAnsi="Times New Roman" w:cs="Times New Roman"/>
                <w:spacing w:val="-56"/>
                <w:w w:val="105"/>
                <w:sz w:val="20"/>
              </w:rPr>
              <w:t xml:space="preserve"> </w:t>
            </w:r>
            <w:r w:rsidRPr="00C072BA">
              <w:rPr>
                <w:rFonts w:ascii="Times New Roman" w:hAnsi="Times New Roman" w:cs="Times New Roman"/>
                <w:w w:val="105"/>
                <w:sz w:val="20"/>
              </w:rPr>
              <w:t>project</w:t>
            </w:r>
            <w:proofErr w:type="gramEnd"/>
          </w:p>
        </w:tc>
        <w:tc>
          <w:tcPr>
            <w:tcW w:w="338" w:type="dxa"/>
            <w:vAlign w:val="center"/>
          </w:tcPr>
          <w:p w14:paraId="0E216B8F" w14:textId="77777777" w:rsidR="00595DEB" w:rsidRPr="00C072BA" w:rsidRDefault="00595DEB" w:rsidP="00B165B2">
            <w:pPr>
              <w:pStyle w:val="TableParagraph"/>
              <w:ind w:left="137"/>
              <w:rPr>
                <w:rFonts w:ascii="Times New Roman" w:hAnsi="Times New Roman" w:cs="Times New Roman"/>
                <w:sz w:val="20"/>
              </w:rPr>
            </w:pPr>
            <w:r w:rsidRPr="00C072BA">
              <w:rPr>
                <w:rFonts w:ascii="Times New Roman" w:hAnsi="Times New Roman" w:cs="Times New Roman"/>
                <w:w w:val="103"/>
                <w:sz w:val="20"/>
              </w:rPr>
              <w:t>:</w:t>
            </w:r>
          </w:p>
        </w:tc>
        <w:tc>
          <w:tcPr>
            <w:tcW w:w="3806" w:type="dxa"/>
            <w:vAlign w:val="center"/>
          </w:tcPr>
          <w:p w14:paraId="3328127C" w14:textId="27B5C8AA" w:rsidR="00595DEB" w:rsidRPr="00C072BA" w:rsidRDefault="00B165B2" w:rsidP="00B165B2">
            <w:pPr>
              <w:pStyle w:val="TableParagraph"/>
              <w:ind w:left="97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Enclosure - </w:t>
            </w:r>
            <w:r w:rsidR="0051050F">
              <w:rPr>
                <w:rFonts w:ascii="Times New Roman" w:hAnsi="Times New Roman" w:cs="Times New Roman"/>
                <w:sz w:val="20"/>
              </w:rPr>
              <w:t>IV</w:t>
            </w:r>
          </w:p>
        </w:tc>
      </w:tr>
    </w:tbl>
    <w:p w14:paraId="4B2A0B1B" w14:textId="77777777" w:rsidR="00595DEB" w:rsidRDefault="00595DEB" w:rsidP="00595DEB">
      <w:pPr>
        <w:pStyle w:val="BodyText"/>
        <w:rPr>
          <w:sz w:val="20"/>
        </w:rPr>
      </w:pPr>
    </w:p>
    <w:p w14:paraId="26F8E699" w14:textId="77777777" w:rsidR="00B165B2" w:rsidRPr="00B165B2" w:rsidRDefault="00B165B2" w:rsidP="00595DEB">
      <w:pPr>
        <w:pStyle w:val="BodyText"/>
        <w:rPr>
          <w:rFonts w:ascii="Times New Roman" w:hAnsi="Times New Roman" w:cs="Times New Roman"/>
          <w:sz w:val="20"/>
        </w:rPr>
      </w:pPr>
    </w:p>
    <w:p w14:paraId="35B3429D" w14:textId="77777777" w:rsidR="00B165B2" w:rsidRDefault="00B165B2" w:rsidP="00B52075">
      <w:pPr>
        <w:pStyle w:val="BodyText"/>
        <w:ind w:left="426"/>
        <w:rPr>
          <w:rFonts w:ascii="Times New Roman" w:hAnsi="Times New Roman" w:cs="Times New Roman"/>
          <w:sz w:val="20"/>
        </w:rPr>
      </w:pPr>
      <w:r w:rsidRPr="00B165B2">
        <w:rPr>
          <w:rFonts w:ascii="Times New Roman" w:hAnsi="Times New Roman" w:cs="Times New Roman"/>
          <w:sz w:val="20"/>
        </w:rPr>
        <w:t>Place</w:t>
      </w:r>
      <w:r>
        <w:rPr>
          <w:rFonts w:ascii="Times New Roman" w:hAnsi="Times New Roman" w:cs="Times New Roman"/>
          <w:sz w:val="20"/>
        </w:rPr>
        <w:t>:</w:t>
      </w:r>
    </w:p>
    <w:p w14:paraId="390F625E" w14:textId="77777777" w:rsidR="00B165B2" w:rsidRDefault="00B165B2" w:rsidP="00B52075">
      <w:pPr>
        <w:pStyle w:val="BodyText"/>
        <w:ind w:left="42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Date: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Signature of the Faculty Member</w:t>
      </w:r>
    </w:p>
    <w:p w14:paraId="1E3D881E" w14:textId="77777777" w:rsidR="00C976EC" w:rsidRDefault="00C976EC" w:rsidP="00595DEB">
      <w:pPr>
        <w:pStyle w:val="BodyText"/>
        <w:rPr>
          <w:rFonts w:ascii="Times New Roman" w:hAnsi="Times New Roman" w:cs="Times New Roman"/>
          <w:sz w:val="20"/>
        </w:rPr>
      </w:pPr>
    </w:p>
    <w:p w14:paraId="399BA3D1" w14:textId="77777777" w:rsidR="00E561BF" w:rsidRDefault="00E561BF" w:rsidP="00E561BF">
      <w:pPr>
        <w:pStyle w:val="BodyText"/>
        <w:spacing w:before="98" w:line="247" w:lineRule="auto"/>
        <w:ind w:left="377" w:right="1" w:firstLine="264"/>
        <w:rPr>
          <w:rFonts w:ascii="Times New Roman" w:hAnsi="Times New Roman" w:cs="Times New Roman"/>
        </w:rPr>
      </w:pPr>
    </w:p>
    <w:p w14:paraId="22E85641" w14:textId="77777777" w:rsidR="00E561BF" w:rsidRDefault="00E561BF" w:rsidP="00E561BF">
      <w:pPr>
        <w:pStyle w:val="BodyText"/>
        <w:spacing w:before="98" w:line="247" w:lineRule="auto"/>
        <w:ind w:left="377" w:right="1" w:firstLine="264"/>
        <w:rPr>
          <w:rFonts w:ascii="Times New Roman" w:hAnsi="Times New Roman" w:cs="Times New Roman"/>
        </w:rPr>
      </w:pPr>
    </w:p>
    <w:p w14:paraId="4641C079" w14:textId="77777777" w:rsidR="00E561BF" w:rsidRDefault="00E561BF" w:rsidP="00E561BF">
      <w:pPr>
        <w:pStyle w:val="BodyText"/>
        <w:spacing w:before="98" w:line="247" w:lineRule="auto"/>
        <w:ind w:left="377" w:right="1" w:firstLine="264"/>
        <w:rPr>
          <w:rFonts w:ascii="Times New Roman" w:hAnsi="Times New Roman" w:cs="Times New Roman"/>
        </w:rPr>
      </w:pPr>
      <w:r w:rsidRPr="00B165B2">
        <w:rPr>
          <w:rFonts w:ascii="Times New Roman" w:hAnsi="Times New Roman" w:cs="Times New Roman"/>
        </w:rPr>
        <w:t>Signature</w:t>
      </w:r>
      <w:r w:rsidRPr="00B165B2">
        <w:rPr>
          <w:rFonts w:ascii="Times New Roman" w:hAnsi="Times New Roman" w:cs="Times New Roman"/>
          <w:spacing w:val="61"/>
        </w:rPr>
        <w:t xml:space="preserve"> </w:t>
      </w:r>
      <w:r w:rsidRPr="00B165B2">
        <w:rPr>
          <w:rFonts w:ascii="Times New Roman" w:hAnsi="Times New Roman" w:cs="Times New Roman"/>
        </w:rPr>
        <w:t>of</w:t>
      </w:r>
      <w:r w:rsidRPr="00B165B2">
        <w:rPr>
          <w:rFonts w:ascii="Times New Roman" w:hAnsi="Times New Roman" w:cs="Times New Roman"/>
          <w:spacing w:val="61"/>
        </w:rPr>
        <w:t xml:space="preserve"> </w:t>
      </w:r>
      <w:r w:rsidRPr="00B165B2">
        <w:rPr>
          <w:rFonts w:ascii="Times New Roman" w:hAnsi="Times New Roman" w:cs="Times New Roman"/>
        </w:rPr>
        <w:t>the</w:t>
      </w:r>
      <w:r w:rsidRPr="00B165B2"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  <w:spacing w:val="1"/>
        </w:rPr>
        <w:tab/>
      </w:r>
      <w:r>
        <w:rPr>
          <w:rFonts w:ascii="Times New Roman" w:hAnsi="Times New Roman" w:cs="Times New Roman"/>
          <w:spacing w:val="1"/>
        </w:rPr>
        <w:tab/>
      </w:r>
      <w:r>
        <w:rPr>
          <w:rFonts w:ascii="Times New Roman" w:hAnsi="Times New Roman" w:cs="Times New Roman"/>
          <w:spacing w:val="1"/>
        </w:rPr>
        <w:tab/>
      </w:r>
      <w:r>
        <w:rPr>
          <w:rFonts w:ascii="Times New Roman" w:hAnsi="Times New Roman" w:cs="Times New Roman"/>
          <w:spacing w:val="1"/>
        </w:rPr>
        <w:tab/>
      </w:r>
      <w:r>
        <w:rPr>
          <w:rFonts w:ascii="Times New Roman" w:hAnsi="Times New Roman" w:cs="Times New Roman"/>
          <w:spacing w:val="1"/>
        </w:rPr>
        <w:tab/>
      </w:r>
      <w:r>
        <w:rPr>
          <w:rFonts w:ascii="Times New Roman" w:hAnsi="Times New Roman" w:cs="Times New Roman"/>
          <w:spacing w:val="1"/>
        </w:rPr>
        <w:tab/>
        <w:t xml:space="preserve">          </w:t>
      </w:r>
      <w:r w:rsidRPr="00B165B2">
        <w:rPr>
          <w:rFonts w:ascii="Times New Roman" w:hAnsi="Times New Roman" w:cs="Times New Roman"/>
        </w:rPr>
        <w:t>Signature</w:t>
      </w:r>
      <w:r w:rsidRPr="00B165B2">
        <w:rPr>
          <w:rFonts w:ascii="Times New Roman" w:hAnsi="Times New Roman" w:cs="Times New Roman"/>
          <w:spacing w:val="61"/>
        </w:rPr>
        <w:t xml:space="preserve"> </w:t>
      </w:r>
      <w:r w:rsidRPr="00B165B2">
        <w:rPr>
          <w:rFonts w:ascii="Times New Roman" w:hAnsi="Times New Roman" w:cs="Times New Roman"/>
        </w:rPr>
        <w:t>of</w:t>
      </w:r>
      <w:r w:rsidRPr="00B165B2">
        <w:rPr>
          <w:rFonts w:ascii="Times New Roman" w:hAnsi="Times New Roman" w:cs="Times New Roman"/>
          <w:spacing w:val="61"/>
        </w:rPr>
        <w:t xml:space="preserve"> </w:t>
      </w:r>
      <w:r w:rsidRPr="00B165B2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pacing w:val="1"/>
        </w:rPr>
        <w:br/>
        <w:t xml:space="preserve"> </w:t>
      </w:r>
      <w:r w:rsidRPr="00B165B2">
        <w:rPr>
          <w:rFonts w:ascii="Times New Roman" w:hAnsi="Times New Roman" w:cs="Times New Roman"/>
        </w:rPr>
        <w:t>Head</w:t>
      </w:r>
      <w:r w:rsidRPr="00B165B2">
        <w:rPr>
          <w:rFonts w:ascii="Times New Roman" w:hAnsi="Times New Roman" w:cs="Times New Roman"/>
          <w:spacing w:val="11"/>
        </w:rPr>
        <w:t xml:space="preserve"> </w:t>
      </w:r>
      <w:r w:rsidRPr="00B165B2">
        <w:rPr>
          <w:rFonts w:ascii="Times New Roman" w:hAnsi="Times New Roman" w:cs="Times New Roman"/>
        </w:rPr>
        <w:t>of</w:t>
      </w:r>
      <w:r w:rsidRPr="00B165B2">
        <w:rPr>
          <w:rFonts w:ascii="Times New Roman" w:hAnsi="Times New Roman" w:cs="Times New Roman"/>
          <w:spacing w:val="14"/>
        </w:rPr>
        <w:t xml:space="preserve"> </w:t>
      </w:r>
      <w:r w:rsidRPr="00B165B2">
        <w:rPr>
          <w:rFonts w:ascii="Times New Roman" w:hAnsi="Times New Roman" w:cs="Times New Roman"/>
        </w:rPr>
        <w:t>the</w:t>
      </w:r>
      <w:r w:rsidRPr="00B165B2">
        <w:rPr>
          <w:rFonts w:ascii="Times New Roman" w:hAnsi="Times New Roman" w:cs="Times New Roman"/>
          <w:spacing w:val="11"/>
        </w:rPr>
        <w:t xml:space="preserve"> </w:t>
      </w:r>
      <w:r w:rsidRPr="00B165B2">
        <w:rPr>
          <w:rFonts w:ascii="Times New Roman" w:hAnsi="Times New Roman" w:cs="Times New Roman"/>
        </w:rPr>
        <w:t>Department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Principal</w:t>
      </w:r>
    </w:p>
    <w:p w14:paraId="6381B906" w14:textId="77777777" w:rsidR="00E561BF" w:rsidRDefault="00E561BF" w:rsidP="00E561BF">
      <w:pPr>
        <w:pStyle w:val="BodyTex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                  </w:t>
      </w:r>
      <w:r w:rsidRPr="00C27DAC">
        <w:rPr>
          <w:rFonts w:ascii="Times New Roman" w:hAnsi="Times New Roman" w:cs="Times New Roman"/>
          <w:sz w:val="20"/>
        </w:rPr>
        <w:t>With</w:t>
      </w:r>
      <w:r w:rsidRPr="00C27DAC">
        <w:rPr>
          <w:rFonts w:ascii="Times New Roman" w:hAnsi="Times New Roman" w:cs="Times New Roman"/>
          <w:spacing w:val="9"/>
          <w:sz w:val="20"/>
        </w:rPr>
        <w:t xml:space="preserve"> </w:t>
      </w:r>
      <w:r w:rsidRPr="00C27DAC">
        <w:rPr>
          <w:rFonts w:ascii="Times New Roman" w:hAnsi="Times New Roman" w:cs="Times New Roman"/>
          <w:sz w:val="20"/>
        </w:rPr>
        <w:t>Seal</w:t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</w:r>
      <w:r>
        <w:rPr>
          <w:rFonts w:ascii="Times New Roman" w:hAnsi="Times New Roman" w:cs="Times New Roman"/>
          <w:b/>
          <w:sz w:val="20"/>
        </w:rPr>
        <w:tab/>
        <w:t xml:space="preserve">    </w:t>
      </w:r>
      <w:r w:rsidRPr="00C27DAC">
        <w:rPr>
          <w:rFonts w:ascii="Times New Roman" w:hAnsi="Times New Roman" w:cs="Times New Roman"/>
          <w:sz w:val="20"/>
        </w:rPr>
        <w:t>With</w:t>
      </w:r>
      <w:r w:rsidRPr="00C27DAC">
        <w:rPr>
          <w:rFonts w:ascii="Times New Roman" w:hAnsi="Times New Roman" w:cs="Times New Roman"/>
          <w:spacing w:val="9"/>
          <w:sz w:val="20"/>
        </w:rPr>
        <w:t xml:space="preserve"> </w:t>
      </w:r>
      <w:r w:rsidRPr="00C27DAC">
        <w:rPr>
          <w:rFonts w:ascii="Times New Roman" w:hAnsi="Times New Roman" w:cs="Times New Roman"/>
          <w:sz w:val="20"/>
        </w:rPr>
        <w:t>Seal</w:t>
      </w:r>
    </w:p>
    <w:p w14:paraId="02A3F792" w14:textId="77777777" w:rsidR="00C976EC" w:rsidRPr="00B165B2" w:rsidRDefault="00C976EC" w:rsidP="00595DEB">
      <w:pPr>
        <w:pStyle w:val="BodyTex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</w:p>
    <w:p w14:paraId="675D4E17" w14:textId="77777777" w:rsidR="00595DEB" w:rsidRPr="00B165B2" w:rsidRDefault="00595DEB" w:rsidP="00595DEB">
      <w:pPr>
        <w:pStyle w:val="BodyText"/>
        <w:spacing w:before="8"/>
        <w:rPr>
          <w:rFonts w:ascii="Times New Roman" w:hAnsi="Times New Roman" w:cs="Times New Roman"/>
          <w:sz w:val="24"/>
        </w:rPr>
      </w:pPr>
    </w:p>
    <w:sectPr w:rsidR="00595DEB" w:rsidRPr="00B165B2" w:rsidSect="009A1E00">
      <w:headerReference w:type="default" r:id="rId8"/>
      <w:pgSz w:w="12240" w:h="15840"/>
      <w:pgMar w:top="993" w:right="1200" w:bottom="280" w:left="1420" w:header="4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CE805" w14:textId="77777777" w:rsidR="0078015D" w:rsidRDefault="0078015D" w:rsidP="009A1E00">
      <w:pPr>
        <w:spacing w:after="0" w:line="240" w:lineRule="auto"/>
      </w:pPr>
      <w:r>
        <w:separator/>
      </w:r>
    </w:p>
  </w:endnote>
  <w:endnote w:type="continuationSeparator" w:id="0">
    <w:p w14:paraId="73E47F78" w14:textId="77777777" w:rsidR="0078015D" w:rsidRDefault="0078015D" w:rsidP="009A1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9F1BF" w14:textId="77777777" w:rsidR="0078015D" w:rsidRDefault="0078015D" w:rsidP="009A1E00">
      <w:pPr>
        <w:spacing w:after="0" w:line="240" w:lineRule="auto"/>
      </w:pPr>
      <w:r>
        <w:separator/>
      </w:r>
    </w:p>
  </w:footnote>
  <w:footnote w:type="continuationSeparator" w:id="0">
    <w:p w14:paraId="0D7C4910" w14:textId="77777777" w:rsidR="0078015D" w:rsidRDefault="0078015D" w:rsidP="009A1E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1E97C" w14:textId="7E2AB297" w:rsidR="009A1E00" w:rsidRDefault="009A1E00" w:rsidP="000103AD">
    <w:pPr>
      <w:pStyle w:val="Header"/>
    </w:pPr>
    <w:r>
      <w:rPr>
        <w:noProof/>
      </w:rPr>
      <w:drawing>
        <wp:inline distT="0" distB="0" distL="0" distR="0" wp14:anchorId="075F7CB0" wp14:editId="7D66FFC7">
          <wp:extent cx="837381" cy="1010285"/>
          <wp:effectExtent l="0" t="0" r="1270" b="0"/>
          <wp:docPr id="845883930" name="Picture 8458839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7381" cy="1010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EB61721" wp14:editId="680266CA">
          <wp:extent cx="4362450" cy="1009650"/>
          <wp:effectExtent l="0" t="0" r="0" b="0"/>
          <wp:docPr id="175649029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2450" cy="1009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36F81"/>
    <w:multiLevelType w:val="hybridMultilevel"/>
    <w:tmpl w:val="CD2CB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55D75"/>
    <w:multiLevelType w:val="hybridMultilevel"/>
    <w:tmpl w:val="66F2A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A72FE6"/>
    <w:multiLevelType w:val="hybridMultilevel"/>
    <w:tmpl w:val="7E923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C4574C"/>
    <w:multiLevelType w:val="hybridMultilevel"/>
    <w:tmpl w:val="66F2A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934001"/>
    <w:multiLevelType w:val="hybridMultilevel"/>
    <w:tmpl w:val="758CF5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4926EC"/>
    <w:multiLevelType w:val="hybridMultilevel"/>
    <w:tmpl w:val="1026E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985530">
    <w:abstractNumId w:val="4"/>
  </w:num>
  <w:num w:numId="2" w16cid:durableId="2093966559">
    <w:abstractNumId w:val="3"/>
  </w:num>
  <w:num w:numId="3" w16cid:durableId="250168257">
    <w:abstractNumId w:val="0"/>
  </w:num>
  <w:num w:numId="4" w16cid:durableId="1697120272">
    <w:abstractNumId w:val="1"/>
  </w:num>
  <w:num w:numId="5" w16cid:durableId="1344278590">
    <w:abstractNumId w:val="2"/>
  </w:num>
  <w:num w:numId="6" w16cid:durableId="1068917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26F"/>
    <w:rsid w:val="000103AD"/>
    <w:rsid w:val="00014B27"/>
    <w:rsid w:val="000228CC"/>
    <w:rsid w:val="0002708F"/>
    <w:rsid w:val="000401D5"/>
    <w:rsid w:val="00052ECE"/>
    <w:rsid w:val="0005669E"/>
    <w:rsid w:val="000C3365"/>
    <w:rsid w:val="000C56A2"/>
    <w:rsid w:val="000E33AB"/>
    <w:rsid w:val="00106BBF"/>
    <w:rsid w:val="00112BBD"/>
    <w:rsid w:val="00126FB8"/>
    <w:rsid w:val="0013226F"/>
    <w:rsid w:val="00134627"/>
    <w:rsid w:val="00135AA9"/>
    <w:rsid w:val="001434D3"/>
    <w:rsid w:val="001915F1"/>
    <w:rsid w:val="00192AA7"/>
    <w:rsid w:val="00196120"/>
    <w:rsid w:val="00197E34"/>
    <w:rsid w:val="001A0CEE"/>
    <w:rsid w:val="001A451A"/>
    <w:rsid w:val="001B63F4"/>
    <w:rsid w:val="001D5251"/>
    <w:rsid w:val="001D7102"/>
    <w:rsid w:val="00200862"/>
    <w:rsid w:val="002054DD"/>
    <w:rsid w:val="00211D46"/>
    <w:rsid w:val="002146C5"/>
    <w:rsid w:val="00232F0E"/>
    <w:rsid w:val="00240F6F"/>
    <w:rsid w:val="0024629D"/>
    <w:rsid w:val="00272F1F"/>
    <w:rsid w:val="002850A8"/>
    <w:rsid w:val="002D44F7"/>
    <w:rsid w:val="002E302D"/>
    <w:rsid w:val="002E7558"/>
    <w:rsid w:val="003033C7"/>
    <w:rsid w:val="00303B9F"/>
    <w:rsid w:val="00314C5E"/>
    <w:rsid w:val="003440F1"/>
    <w:rsid w:val="00353734"/>
    <w:rsid w:val="00366660"/>
    <w:rsid w:val="00382E44"/>
    <w:rsid w:val="00385B26"/>
    <w:rsid w:val="00386B7E"/>
    <w:rsid w:val="003A32EA"/>
    <w:rsid w:val="003D41E6"/>
    <w:rsid w:val="003E799B"/>
    <w:rsid w:val="003F739F"/>
    <w:rsid w:val="00422E79"/>
    <w:rsid w:val="00432B54"/>
    <w:rsid w:val="004571D9"/>
    <w:rsid w:val="004619F7"/>
    <w:rsid w:val="00471C74"/>
    <w:rsid w:val="00472C86"/>
    <w:rsid w:val="004733D3"/>
    <w:rsid w:val="004C1DD1"/>
    <w:rsid w:val="004C69D1"/>
    <w:rsid w:val="004E60BF"/>
    <w:rsid w:val="004F0D55"/>
    <w:rsid w:val="004F3A17"/>
    <w:rsid w:val="00506712"/>
    <w:rsid w:val="0051050F"/>
    <w:rsid w:val="00545064"/>
    <w:rsid w:val="0056412E"/>
    <w:rsid w:val="00564CA4"/>
    <w:rsid w:val="005767B7"/>
    <w:rsid w:val="00595DEB"/>
    <w:rsid w:val="005C7C8E"/>
    <w:rsid w:val="005D61AD"/>
    <w:rsid w:val="005F14FA"/>
    <w:rsid w:val="00602175"/>
    <w:rsid w:val="0060629C"/>
    <w:rsid w:val="006067F6"/>
    <w:rsid w:val="00611692"/>
    <w:rsid w:val="00624228"/>
    <w:rsid w:val="00632753"/>
    <w:rsid w:val="00636DD0"/>
    <w:rsid w:val="0064162F"/>
    <w:rsid w:val="006459AD"/>
    <w:rsid w:val="00660BCB"/>
    <w:rsid w:val="006731EE"/>
    <w:rsid w:val="00686C88"/>
    <w:rsid w:val="00697181"/>
    <w:rsid w:val="006A0726"/>
    <w:rsid w:val="006A2ACD"/>
    <w:rsid w:val="006B422B"/>
    <w:rsid w:val="006C10B7"/>
    <w:rsid w:val="006C636E"/>
    <w:rsid w:val="006D699E"/>
    <w:rsid w:val="006E252A"/>
    <w:rsid w:val="00706E89"/>
    <w:rsid w:val="00711FDA"/>
    <w:rsid w:val="00716E42"/>
    <w:rsid w:val="007332AC"/>
    <w:rsid w:val="00775AE4"/>
    <w:rsid w:val="00776DE1"/>
    <w:rsid w:val="0078015D"/>
    <w:rsid w:val="00797A28"/>
    <w:rsid w:val="007C2262"/>
    <w:rsid w:val="007C52DD"/>
    <w:rsid w:val="007D31BE"/>
    <w:rsid w:val="00820C23"/>
    <w:rsid w:val="00823741"/>
    <w:rsid w:val="00861D5B"/>
    <w:rsid w:val="008A478B"/>
    <w:rsid w:val="008B4BA4"/>
    <w:rsid w:val="008C4AD8"/>
    <w:rsid w:val="008C6C93"/>
    <w:rsid w:val="008C798D"/>
    <w:rsid w:val="008D4080"/>
    <w:rsid w:val="008E15A5"/>
    <w:rsid w:val="008E2E70"/>
    <w:rsid w:val="008E3BC7"/>
    <w:rsid w:val="00926956"/>
    <w:rsid w:val="0093618B"/>
    <w:rsid w:val="009362F4"/>
    <w:rsid w:val="00962D0E"/>
    <w:rsid w:val="00974A78"/>
    <w:rsid w:val="00986027"/>
    <w:rsid w:val="009A1E00"/>
    <w:rsid w:val="009A3DA0"/>
    <w:rsid w:val="009A6048"/>
    <w:rsid w:val="009B6E32"/>
    <w:rsid w:val="009C6DD5"/>
    <w:rsid w:val="009D1943"/>
    <w:rsid w:val="009D1CFF"/>
    <w:rsid w:val="009E1AF4"/>
    <w:rsid w:val="009F502A"/>
    <w:rsid w:val="00A02588"/>
    <w:rsid w:val="00A15512"/>
    <w:rsid w:val="00A22036"/>
    <w:rsid w:val="00A40CF9"/>
    <w:rsid w:val="00A678CA"/>
    <w:rsid w:val="00A72CF1"/>
    <w:rsid w:val="00A87842"/>
    <w:rsid w:val="00AB2BEE"/>
    <w:rsid w:val="00AC4661"/>
    <w:rsid w:val="00AC4E3C"/>
    <w:rsid w:val="00AC5982"/>
    <w:rsid w:val="00AF6E25"/>
    <w:rsid w:val="00B0217D"/>
    <w:rsid w:val="00B03DC9"/>
    <w:rsid w:val="00B165B2"/>
    <w:rsid w:val="00B1736C"/>
    <w:rsid w:val="00B1783E"/>
    <w:rsid w:val="00B23DAB"/>
    <w:rsid w:val="00B52075"/>
    <w:rsid w:val="00B83B73"/>
    <w:rsid w:val="00BB249F"/>
    <w:rsid w:val="00BB2DC8"/>
    <w:rsid w:val="00BD1589"/>
    <w:rsid w:val="00BD6CA3"/>
    <w:rsid w:val="00BE1C9E"/>
    <w:rsid w:val="00BF7D30"/>
    <w:rsid w:val="00C04D48"/>
    <w:rsid w:val="00C072BA"/>
    <w:rsid w:val="00C27DAC"/>
    <w:rsid w:val="00C31C99"/>
    <w:rsid w:val="00C41C3B"/>
    <w:rsid w:val="00C45275"/>
    <w:rsid w:val="00C83374"/>
    <w:rsid w:val="00C976EC"/>
    <w:rsid w:val="00CB2D54"/>
    <w:rsid w:val="00D16B8E"/>
    <w:rsid w:val="00D30E89"/>
    <w:rsid w:val="00D321C3"/>
    <w:rsid w:val="00D3719F"/>
    <w:rsid w:val="00D411BF"/>
    <w:rsid w:val="00D4482C"/>
    <w:rsid w:val="00D50A93"/>
    <w:rsid w:val="00D579C5"/>
    <w:rsid w:val="00D64BA2"/>
    <w:rsid w:val="00DB61F4"/>
    <w:rsid w:val="00DE0840"/>
    <w:rsid w:val="00E24E17"/>
    <w:rsid w:val="00E43909"/>
    <w:rsid w:val="00E543EE"/>
    <w:rsid w:val="00E561BF"/>
    <w:rsid w:val="00EA28E9"/>
    <w:rsid w:val="00EA3ACC"/>
    <w:rsid w:val="00EB19C4"/>
    <w:rsid w:val="00EC1B91"/>
    <w:rsid w:val="00EC2E72"/>
    <w:rsid w:val="00EE352F"/>
    <w:rsid w:val="00F033E1"/>
    <w:rsid w:val="00F12369"/>
    <w:rsid w:val="00F30BF6"/>
    <w:rsid w:val="00F3106A"/>
    <w:rsid w:val="00F50779"/>
    <w:rsid w:val="00F573C0"/>
    <w:rsid w:val="00FA3218"/>
    <w:rsid w:val="00FA5E17"/>
    <w:rsid w:val="00FA5F9E"/>
    <w:rsid w:val="00FB3977"/>
    <w:rsid w:val="00FD256C"/>
    <w:rsid w:val="00FD6040"/>
    <w:rsid w:val="00FF23BE"/>
    <w:rsid w:val="00FF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16163"/>
  <w15:chartTrackingRefBased/>
  <w15:docId w15:val="{DA568C61-5D3C-47A3-BAA0-35F70E852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6C93"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rsid w:val="00240F6F"/>
    <w:pPr>
      <w:ind w:left="720"/>
      <w:contextualSpacing/>
    </w:pPr>
  </w:style>
  <w:style w:type="table" w:styleId="TableGrid">
    <w:name w:val="Table Grid"/>
    <w:basedOn w:val="TableNormal"/>
    <w:uiPriority w:val="39"/>
    <w:rsid w:val="0096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AC598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BodyTextChar">
    <w:name w:val="Body Text Char"/>
    <w:basedOn w:val="DefaultParagraphFont"/>
    <w:link w:val="BodyText"/>
    <w:uiPriority w:val="1"/>
    <w:rsid w:val="00AC5982"/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  <w:rsid w:val="00595DE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76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6E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A1E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1E00"/>
  </w:style>
  <w:style w:type="paragraph" w:styleId="Footer">
    <w:name w:val="footer"/>
    <w:basedOn w:val="Normal"/>
    <w:link w:val="FooterChar"/>
    <w:uiPriority w:val="99"/>
    <w:unhideWhenUsed/>
    <w:rsid w:val="009A1E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1E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78A4F-0C7A-4D80-9EF5-1BEB140C7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jmc</dc:creator>
  <cp:keywords/>
  <dc:description/>
  <cp:lastModifiedBy>HP</cp:lastModifiedBy>
  <cp:revision>3</cp:revision>
  <cp:lastPrinted>2023-09-12T12:11:00Z</cp:lastPrinted>
  <dcterms:created xsi:type="dcterms:W3CDTF">2023-12-06T05:41:00Z</dcterms:created>
  <dcterms:modified xsi:type="dcterms:W3CDTF">2023-12-06T06:52:00Z</dcterms:modified>
</cp:coreProperties>
</file>